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43" w:rsidRDefault="007A3B43" w:rsidP="00F3141B">
      <w:pPr>
        <w:ind w:left="9498"/>
        <w:rPr>
          <w:color w:val="000000"/>
          <w:sz w:val="24"/>
          <w:szCs w:val="24"/>
          <w:shd w:val="clear" w:color="auto" w:fill="FFFFFF"/>
        </w:rPr>
      </w:pPr>
    </w:p>
    <w:p w:rsidR="002124A3" w:rsidRDefault="002124A3" w:rsidP="009A43AE">
      <w:pPr>
        <w:jc w:val="both"/>
        <w:rPr>
          <w:color w:val="000000"/>
          <w:sz w:val="24"/>
          <w:szCs w:val="24"/>
        </w:rPr>
      </w:pPr>
    </w:p>
    <w:p w:rsidR="0048083B" w:rsidRPr="00882632" w:rsidRDefault="0048083B" w:rsidP="0048083B">
      <w:pPr>
        <w:jc w:val="both"/>
        <w:rPr>
          <w:color w:val="000000"/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48083B" w:rsidRPr="00423045" w:rsidRDefault="0048083B" w:rsidP="0048083B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D0DFE">
        <w:rPr>
          <w:color w:val="000000"/>
          <w:sz w:val="24"/>
          <w:szCs w:val="24"/>
          <w:lang w:val="kk-KZ"/>
        </w:rPr>
        <w:t>     </w:t>
      </w:r>
    </w:p>
    <w:p w:rsidR="0048083B" w:rsidRPr="00023346" w:rsidRDefault="0048083B" w:rsidP="0048083B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Бақыт Нұрислам</w:t>
      </w:r>
    </w:p>
    <w:p w:rsidR="0048083B" w:rsidRPr="00023346" w:rsidRDefault="0048083B" w:rsidP="0048083B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8083B" w:rsidRPr="00023346" w:rsidRDefault="0048083B" w:rsidP="0048083B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48083B" w:rsidRPr="008C1572" w:rsidRDefault="0048083B" w:rsidP="0048083B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Default="0048083B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6F205E" w:rsidRDefault="006F205E" w:rsidP="009A43AE">
      <w:pPr>
        <w:jc w:val="both"/>
        <w:rPr>
          <w:color w:val="000000"/>
          <w:sz w:val="24"/>
          <w:szCs w:val="24"/>
        </w:rPr>
      </w:pPr>
    </w:p>
    <w:p w:rsidR="0048083B" w:rsidRDefault="00882632" w:rsidP="0088263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Pr="00882632" w:rsidRDefault="0048083B" w:rsidP="0048083B">
      <w:pPr>
        <w:jc w:val="both"/>
        <w:rPr>
          <w:color w:val="000000"/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48083B" w:rsidRPr="00423045" w:rsidRDefault="0048083B" w:rsidP="0048083B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D0DFE">
        <w:rPr>
          <w:color w:val="000000"/>
          <w:sz w:val="24"/>
          <w:szCs w:val="24"/>
          <w:lang w:val="kk-KZ"/>
        </w:rPr>
        <w:t>     </w:t>
      </w:r>
    </w:p>
    <w:p w:rsidR="0048083B" w:rsidRDefault="0048083B" w:rsidP="00CB7462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 xml:space="preserve">Әбіғіғалым Көзайым </w:t>
      </w:r>
    </w:p>
    <w:p w:rsidR="0048083B" w:rsidRPr="00023346" w:rsidRDefault="0048083B" w:rsidP="00CB7462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</w:t>
      </w:r>
      <w:r w:rsidRPr="00023346">
        <w:rPr>
          <w:bCs/>
          <w:sz w:val="22"/>
          <w:szCs w:val="22"/>
          <w:lang w:val="kk-KZ"/>
        </w:rPr>
        <w:t xml:space="preserve">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Default="0048083B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Pr="00882632" w:rsidRDefault="0048083B" w:rsidP="0048083B">
      <w:pPr>
        <w:jc w:val="both"/>
        <w:rPr>
          <w:color w:val="000000"/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48083B" w:rsidRPr="00423045" w:rsidRDefault="0048083B" w:rsidP="0048083B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D0DFE">
        <w:rPr>
          <w:color w:val="000000"/>
          <w:sz w:val="24"/>
          <w:szCs w:val="24"/>
          <w:lang w:val="kk-KZ"/>
        </w:rPr>
        <w:t>     </w:t>
      </w:r>
    </w:p>
    <w:p w:rsidR="0048083B" w:rsidRPr="00023346" w:rsidRDefault="0048083B" w:rsidP="00CB7462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Жексембинова Айнұр</w:t>
      </w:r>
    </w:p>
    <w:p w:rsidR="0048083B" w:rsidRPr="00023346" w:rsidRDefault="0048083B" w:rsidP="00CB7462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Default="0048083B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882632" w:rsidP="0088263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48083B" w:rsidRDefault="0048083B" w:rsidP="00882632">
      <w:pPr>
        <w:jc w:val="both"/>
        <w:rPr>
          <w:color w:val="000000"/>
          <w:sz w:val="24"/>
          <w:szCs w:val="24"/>
        </w:rPr>
      </w:pPr>
    </w:p>
    <w:p w:rsidR="008C1572" w:rsidRPr="00882632" w:rsidRDefault="008C1572" w:rsidP="00882632">
      <w:pPr>
        <w:jc w:val="both"/>
        <w:rPr>
          <w:color w:val="000000"/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E2648" w:rsidRPr="00423045" w:rsidRDefault="008C1572" w:rsidP="005E2648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D0DFE">
        <w:rPr>
          <w:color w:val="000000"/>
          <w:sz w:val="24"/>
          <w:szCs w:val="24"/>
          <w:lang w:val="kk-KZ"/>
        </w:rPr>
        <w:t>     </w:t>
      </w:r>
    </w:p>
    <w:p w:rsidR="0048083B" w:rsidRDefault="0048083B" w:rsidP="00CB7462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Ерлан Ақбаян</w:t>
      </w:r>
    </w:p>
    <w:p w:rsidR="0048083B" w:rsidRPr="00023346" w:rsidRDefault="0048083B" w:rsidP="00CB7462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</w:t>
      </w:r>
      <w:r w:rsidRPr="00023346">
        <w:rPr>
          <w:bCs/>
          <w:sz w:val="22"/>
          <w:szCs w:val="22"/>
          <w:lang w:val="kk-KZ"/>
        </w:rPr>
        <w:t xml:space="preserve">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E00B1F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F3141B" w:rsidP="00F3141B">
      <w:pPr>
        <w:tabs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48083B" w:rsidRPr="009A43AE" w:rsidRDefault="0048083B" w:rsidP="0048083B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48083B" w:rsidRDefault="0048083B" w:rsidP="0048083B">
      <w:pPr>
        <w:pStyle w:val="Default"/>
        <w:rPr>
          <w:b/>
          <w:bCs/>
          <w:sz w:val="22"/>
          <w:szCs w:val="22"/>
          <w:lang w:val="kk-KZ"/>
        </w:rPr>
      </w:pPr>
    </w:p>
    <w:p w:rsidR="0048083B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 xml:space="preserve">Жаухар Айназым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48083B" w:rsidRPr="008C1572" w:rsidRDefault="0048083B" w:rsidP="0048083B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Default="0048083B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48083B" w:rsidRDefault="0048083B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3824C2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Қанат Маулен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8C1572" w:rsidRPr="008C1572" w:rsidRDefault="008C1572" w:rsidP="00570F29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Жыл мезгілдерін, табиғат құбылыстарын, жануарлар мен өсімдіктерді біледі, туған өлкенің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48083B" w:rsidRPr="009A43AE" w:rsidRDefault="0048083B" w:rsidP="0048083B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48083B" w:rsidRDefault="0048083B" w:rsidP="0048083B">
      <w:pPr>
        <w:pStyle w:val="Default"/>
        <w:rPr>
          <w:b/>
          <w:bCs/>
          <w:sz w:val="22"/>
          <w:szCs w:val="22"/>
          <w:lang w:val="kk-KZ"/>
        </w:rPr>
      </w:pPr>
    </w:p>
    <w:p w:rsidR="0048083B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Шериязданова Арманай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48083B" w:rsidRPr="008C1572" w:rsidRDefault="0048083B" w:rsidP="0048083B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Default="0048083B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48083B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Pr="009A43AE" w:rsidRDefault="0048083B" w:rsidP="0048083B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48083B" w:rsidRDefault="0048083B" w:rsidP="0048083B">
      <w:pPr>
        <w:pStyle w:val="Default"/>
        <w:rPr>
          <w:lang w:val="kk-KZ"/>
        </w:rPr>
      </w:pPr>
    </w:p>
    <w:p w:rsidR="0048083B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5E2648">
        <w:rPr>
          <w:lang w:val="kk-KZ"/>
        </w:rPr>
        <w:t xml:space="preserve"> </w:t>
      </w: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 xml:space="preserve">Амантай Ерсұлтан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8083B" w:rsidRPr="00023346" w:rsidRDefault="0048083B" w:rsidP="0048083B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48083B" w:rsidRPr="008C1572" w:rsidRDefault="0048083B" w:rsidP="0048083B">
      <w:pPr>
        <w:pStyle w:val="Default"/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48083B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8083B" w:rsidRPr="009A43AE" w:rsidRDefault="0048083B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Default="0048083B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48083B" w:rsidRPr="009A43AE" w:rsidRDefault="0048083B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48083B" w:rsidRPr="009A43AE" w:rsidRDefault="0048083B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48083B" w:rsidRDefault="0048083B" w:rsidP="0048083B">
      <w:pPr>
        <w:jc w:val="both"/>
        <w:rPr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48083B" w:rsidRDefault="0048083B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3824C2" w:rsidRDefault="003824C2" w:rsidP="003824C2">
      <w:pPr>
        <w:pStyle w:val="Default"/>
        <w:rPr>
          <w:lang w:val="kk-KZ"/>
        </w:rPr>
      </w:pPr>
    </w:p>
    <w:p w:rsidR="003824C2" w:rsidRPr="00023346" w:rsidRDefault="008C1572" w:rsidP="003824C2">
      <w:pPr>
        <w:pStyle w:val="Default"/>
        <w:rPr>
          <w:b/>
          <w:bCs/>
          <w:sz w:val="22"/>
          <w:szCs w:val="22"/>
          <w:lang w:val="kk-KZ"/>
        </w:rPr>
      </w:pPr>
      <w:r w:rsidRPr="005E2648">
        <w:rPr>
          <w:lang w:val="kk-KZ"/>
        </w:rPr>
        <w:t xml:space="preserve"> </w:t>
      </w:r>
      <w:r w:rsidR="003824C2" w:rsidRPr="00023346">
        <w:rPr>
          <w:b/>
          <w:bCs/>
          <w:sz w:val="22"/>
          <w:szCs w:val="22"/>
          <w:lang w:val="kk-KZ"/>
        </w:rPr>
        <w:t>Баланың аты-жөні: Серикова Азамат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8C1572" w:rsidRDefault="008C1572" w:rsidP="003824C2">
      <w:pPr>
        <w:pStyle w:val="ac"/>
        <w:rPr>
          <w:rFonts w:eastAsia="Calibri"/>
          <w:sz w:val="24"/>
          <w:szCs w:val="24"/>
        </w:rPr>
      </w:pPr>
    </w:p>
    <w:p w:rsidR="005E2648" w:rsidRPr="008C1572" w:rsidRDefault="005E2648" w:rsidP="00570F29">
      <w:pPr>
        <w:jc w:val="both"/>
        <w:rPr>
          <w:rFonts w:eastAsia="Calibri"/>
          <w:sz w:val="24"/>
          <w:szCs w:val="24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Pr="009A43AE" w:rsidRDefault="00DE45A3" w:rsidP="00DE45A3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</w:p>
    <w:p w:rsidR="00DE45A3" w:rsidRP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Нарбай Аянат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Default="00DE45A3" w:rsidP="00DE45A3">
      <w:pPr>
        <w:pStyle w:val="Default"/>
        <w:rPr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Default="00DE45A3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Pr="009A43AE" w:rsidRDefault="00DE45A3" w:rsidP="00DE45A3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Аллангор Әбілмансур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E45A3" w:rsidRPr="00023346" w:rsidRDefault="00DE45A3" w:rsidP="00DE45A3">
      <w:pPr>
        <w:pStyle w:val="Default"/>
        <w:rPr>
          <w:sz w:val="22"/>
          <w:szCs w:val="22"/>
          <w:lang w:val="kk-KZ"/>
        </w:rPr>
      </w:pP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Default="00DE45A3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Pr="009A43AE" w:rsidRDefault="00DE45A3" w:rsidP="00DE45A3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</w:p>
    <w:p w:rsid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Әділбек Марлен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E45A3" w:rsidRPr="00023346" w:rsidRDefault="00DE45A3" w:rsidP="00DE45A3">
      <w:pPr>
        <w:pStyle w:val="Default"/>
        <w:rPr>
          <w:sz w:val="22"/>
          <w:szCs w:val="22"/>
          <w:lang w:val="kk-KZ"/>
        </w:rPr>
      </w:pP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Default="00DE45A3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Ұлттық білім беру деректер қоры" ақпараттық жүйесінде толтыру үшін мектепалды жасындағы бала дамуының жеке картасы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Мұратова Медина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824C2" w:rsidRDefault="003824C2" w:rsidP="003824C2">
      <w:pPr>
        <w:pStyle w:val="Default"/>
        <w:rPr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E45A3" w:rsidRPr="00023346" w:rsidRDefault="00DE45A3" w:rsidP="003824C2">
      <w:pPr>
        <w:pStyle w:val="Default"/>
        <w:rPr>
          <w:b/>
          <w:bCs/>
          <w:sz w:val="22"/>
          <w:szCs w:val="22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6D0DF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3824C2" w:rsidRDefault="003824C2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DE45A3" w:rsidRPr="009A43AE" w:rsidRDefault="00DE45A3" w:rsidP="00DE45A3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Ұлттық білім беру деректер қоры" ақпараттық жүйесінде толтыру үшін мектепалды жасындағы бала дамуының жеке картасы</w:t>
      </w:r>
    </w:p>
    <w:p w:rsid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Баланың аты-жөні: Еркінбек Ескендір 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Default="00DE45A3" w:rsidP="00DE45A3">
      <w:pPr>
        <w:pStyle w:val="Default"/>
        <w:rPr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Default="00DE45A3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rPr>
          <w:sz w:val="24"/>
          <w:szCs w:val="24"/>
        </w:rPr>
      </w:pPr>
    </w:p>
    <w:p w:rsidR="00DE45A3" w:rsidRDefault="00DE45A3" w:rsidP="008C1572">
      <w:pPr>
        <w:rPr>
          <w:b/>
          <w:color w:val="000000"/>
          <w:sz w:val="24"/>
          <w:szCs w:val="24"/>
        </w:rPr>
      </w:pPr>
    </w:p>
    <w:p w:rsidR="003824C2" w:rsidRDefault="003824C2" w:rsidP="008C1572">
      <w:pPr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DE45A3" w:rsidRDefault="00DE45A3" w:rsidP="00882632">
      <w:pPr>
        <w:tabs>
          <w:tab w:val="left" w:pos="10905"/>
        </w:tabs>
        <w:rPr>
          <w:b/>
          <w:color w:val="000000"/>
          <w:sz w:val="24"/>
          <w:szCs w:val="24"/>
        </w:rPr>
      </w:pPr>
    </w:p>
    <w:p w:rsidR="008C1572" w:rsidRPr="009A43AE" w:rsidRDefault="008C1572" w:rsidP="00882632">
      <w:pPr>
        <w:tabs>
          <w:tab w:val="left" w:pos="10905"/>
        </w:tabs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Турганжанова Рамина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8C1572" w:rsidRPr="008C1572" w:rsidRDefault="008C1572" w:rsidP="00FE6B61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Pr="009A43AE" w:rsidRDefault="00DE45A3" w:rsidP="00DE45A3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</w:t>
      </w:r>
      <w:r>
        <w:rPr>
          <w:b/>
          <w:bCs/>
          <w:sz w:val="22"/>
          <w:szCs w:val="22"/>
          <w:lang w:val="kk-KZ"/>
        </w:rPr>
        <w:t xml:space="preserve">Кенжібек Айсұлтан 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E45A3" w:rsidRPr="008C1572" w:rsidRDefault="00DE45A3" w:rsidP="00DE45A3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Default="00DE45A3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882632" w:rsidRDefault="00882632" w:rsidP="003824C2">
      <w:pPr>
        <w:rPr>
          <w:color w:val="000000"/>
          <w:sz w:val="24"/>
          <w:szCs w:val="24"/>
        </w:rPr>
      </w:pPr>
    </w:p>
    <w:p w:rsidR="00882632" w:rsidRDefault="00882632" w:rsidP="003824C2">
      <w:pPr>
        <w:rPr>
          <w:color w:val="000000"/>
          <w:sz w:val="24"/>
          <w:szCs w:val="24"/>
        </w:rPr>
      </w:pPr>
    </w:p>
    <w:p w:rsidR="00882632" w:rsidRDefault="00882632" w:rsidP="003824C2">
      <w:pPr>
        <w:rPr>
          <w:color w:val="000000"/>
          <w:sz w:val="24"/>
          <w:szCs w:val="24"/>
        </w:rPr>
      </w:pPr>
    </w:p>
    <w:p w:rsidR="00882632" w:rsidRDefault="00882632" w:rsidP="003824C2">
      <w:pPr>
        <w:rPr>
          <w:color w:val="000000"/>
          <w:sz w:val="24"/>
          <w:szCs w:val="24"/>
        </w:rPr>
      </w:pPr>
    </w:p>
    <w:p w:rsidR="00882632" w:rsidRDefault="00882632" w:rsidP="003824C2">
      <w:pPr>
        <w:rPr>
          <w:color w:val="000000"/>
          <w:sz w:val="24"/>
          <w:szCs w:val="24"/>
        </w:rPr>
      </w:pPr>
    </w:p>
    <w:p w:rsidR="00882632" w:rsidRDefault="00882632" w:rsidP="003824C2">
      <w:pPr>
        <w:rPr>
          <w:color w:val="000000"/>
          <w:sz w:val="24"/>
          <w:szCs w:val="24"/>
        </w:rPr>
      </w:pPr>
    </w:p>
    <w:p w:rsidR="00882632" w:rsidRDefault="00882632" w:rsidP="003824C2">
      <w:pPr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</w:t>
      </w:r>
      <w:r w:rsidR="00882632">
        <w:rPr>
          <w:b/>
          <w:bCs/>
          <w:sz w:val="22"/>
          <w:szCs w:val="22"/>
          <w:lang w:val="kk-KZ"/>
        </w:rPr>
        <w:t xml:space="preserve"> </w:t>
      </w:r>
      <w:r w:rsidRPr="00023346">
        <w:rPr>
          <w:b/>
          <w:bCs/>
          <w:sz w:val="22"/>
          <w:szCs w:val="22"/>
          <w:lang w:val="kk-KZ"/>
        </w:rPr>
        <w:t>Әбдікамал Арсен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Default="00DE45A3" w:rsidP="00DE45A3">
      <w:pPr>
        <w:rPr>
          <w:b/>
          <w:color w:val="000000"/>
          <w:sz w:val="24"/>
          <w:szCs w:val="24"/>
        </w:rPr>
      </w:pPr>
    </w:p>
    <w:p w:rsidR="00DE45A3" w:rsidRPr="009A43AE" w:rsidRDefault="00DE45A3" w:rsidP="00DE45A3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DE45A3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</w:t>
      </w:r>
      <w:r>
        <w:rPr>
          <w:b/>
          <w:bCs/>
          <w:sz w:val="22"/>
          <w:szCs w:val="22"/>
          <w:lang w:val="kk-KZ"/>
        </w:rPr>
        <w:t xml:space="preserve">Аманжал Мансұр 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DE45A3" w:rsidRPr="00023346" w:rsidRDefault="00DE45A3" w:rsidP="00DE45A3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E45A3" w:rsidRPr="00023346" w:rsidRDefault="00DE45A3" w:rsidP="00DE45A3">
      <w:pPr>
        <w:pStyle w:val="ac"/>
        <w:rPr>
          <w:rFonts w:ascii="Times New Roman" w:hAnsi="Times New Roman"/>
          <w:lang w:val="kk-KZ"/>
        </w:rPr>
      </w:pPr>
    </w:p>
    <w:p w:rsidR="00DE45A3" w:rsidRPr="008C1572" w:rsidRDefault="00DE45A3" w:rsidP="00DE45A3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DE45A3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E45A3" w:rsidRPr="009A43AE" w:rsidRDefault="00DE45A3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Default="00DE45A3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DE45A3" w:rsidRPr="009A43AE" w:rsidRDefault="00DE45A3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E45A3" w:rsidRPr="009A43AE" w:rsidRDefault="00DE45A3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DE45A3" w:rsidRPr="009A43AE" w:rsidRDefault="00DE45A3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DE45A3" w:rsidRDefault="00DE45A3" w:rsidP="00DE45A3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882632" w:rsidRDefault="00882632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DE45A3" w:rsidRDefault="00DE45A3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Бақыт Әдемі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27E0D" w:rsidRDefault="00627E0D" w:rsidP="00627E0D">
      <w:pPr>
        <w:rPr>
          <w:b/>
          <w:color w:val="000000"/>
          <w:sz w:val="24"/>
          <w:szCs w:val="24"/>
        </w:rPr>
      </w:pPr>
    </w:p>
    <w:p w:rsidR="00627E0D" w:rsidRDefault="00627E0D" w:rsidP="00627E0D">
      <w:pPr>
        <w:rPr>
          <w:b/>
          <w:color w:val="000000"/>
          <w:sz w:val="24"/>
          <w:szCs w:val="24"/>
        </w:rPr>
      </w:pPr>
    </w:p>
    <w:p w:rsidR="00627E0D" w:rsidRDefault="00627E0D" w:rsidP="00627E0D">
      <w:pPr>
        <w:rPr>
          <w:b/>
          <w:color w:val="000000"/>
          <w:sz w:val="24"/>
          <w:szCs w:val="24"/>
        </w:rPr>
      </w:pPr>
    </w:p>
    <w:p w:rsidR="00627E0D" w:rsidRDefault="00627E0D" w:rsidP="00627E0D">
      <w:pPr>
        <w:rPr>
          <w:b/>
          <w:color w:val="000000"/>
          <w:sz w:val="24"/>
          <w:szCs w:val="24"/>
        </w:rPr>
      </w:pPr>
    </w:p>
    <w:p w:rsidR="00627E0D" w:rsidRDefault="00627E0D" w:rsidP="00627E0D">
      <w:pPr>
        <w:rPr>
          <w:b/>
          <w:color w:val="000000"/>
          <w:sz w:val="24"/>
          <w:szCs w:val="24"/>
        </w:rPr>
      </w:pPr>
    </w:p>
    <w:p w:rsidR="00627E0D" w:rsidRPr="009A43AE" w:rsidRDefault="00627E0D" w:rsidP="00627E0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1738F5" w:rsidRDefault="001738F5" w:rsidP="001738F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</w:t>
      </w:r>
      <w:r>
        <w:rPr>
          <w:b/>
          <w:bCs/>
          <w:sz w:val="22"/>
          <w:szCs w:val="22"/>
          <w:lang w:val="kk-KZ"/>
        </w:rPr>
        <w:t xml:space="preserve">Аманжал Мансұр 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1738F5" w:rsidRPr="00023346" w:rsidRDefault="001738F5" w:rsidP="001738F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1738F5" w:rsidRPr="00023346" w:rsidRDefault="001738F5" w:rsidP="001738F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1738F5" w:rsidRPr="00023346" w:rsidRDefault="001738F5" w:rsidP="001738F5">
      <w:pPr>
        <w:pStyle w:val="ac"/>
        <w:rPr>
          <w:rFonts w:ascii="Times New Roman" w:hAnsi="Times New Roman"/>
          <w:lang w:val="kk-KZ"/>
        </w:rPr>
      </w:pPr>
    </w:p>
    <w:p w:rsidR="00627E0D" w:rsidRPr="008C1572" w:rsidRDefault="00627E0D" w:rsidP="00627E0D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27E0D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27E0D" w:rsidRPr="009A43AE" w:rsidRDefault="00627E0D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Default="00627E0D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627E0D" w:rsidRPr="009A43AE" w:rsidRDefault="00627E0D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27E0D" w:rsidRPr="009A43AE" w:rsidRDefault="00627E0D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27E0D" w:rsidRPr="009A43AE" w:rsidRDefault="00627E0D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627E0D" w:rsidRDefault="00627E0D" w:rsidP="00627E0D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1738F5" w:rsidRDefault="001738F5" w:rsidP="001738F5">
      <w:pPr>
        <w:rPr>
          <w:b/>
          <w:color w:val="000000"/>
          <w:sz w:val="24"/>
          <w:szCs w:val="24"/>
        </w:rPr>
      </w:pPr>
    </w:p>
    <w:p w:rsidR="001738F5" w:rsidRDefault="001738F5" w:rsidP="001738F5">
      <w:pPr>
        <w:rPr>
          <w:b/>
          <w:color w:val="000000"/>
          <w:sz w:val="24"/>
          <w:szCs w:val="24"/>
        </w:rPr>
      </w:pPr>
    </w:p>
    <w:p w:rsidR="001738F5" w:rsidRPr="009A43AE" w:rsidRDefault="001738F5" w:rsidP="001738F5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1738F5" w:rsidRPr="00023346" w:rsidRDefault="001738F5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Жиенғали Қазына </w:t>
      </w:r>
    </w:p>
    <w:p w:rsidR="001738F5" w:rsidRPr="00023346" w:rsidRDefault="001738F5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1738F5" w:rsidRPr="00023346" w:rsidRDefault="001738F5" w:rsidP="001738F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Default="001738F5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738F5" w:rsidRDefault="001738F5" w:rsidP="001738F5">
      <w:pPr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627E0D" w:rsidRDefault="00627E0D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1738F5" w:rsidRDefault="001738F5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Әбдіқазы Томерис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5649ED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Талғат Бағдат</w:t>
      </w:r>
    </w:p>
    <w:p w:rsidR="005649ED" w:rsidRPr="00023346" w:rsidRDefault="005649ED" w:rsidP="005649ED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Амангелді Ислам Сейілбекұлы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Амангелді Исмайыл Сейілбекұлы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Дәулет Айсана Асхатқызы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Кикаят Айзада Еламанқызы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Мұратов Мади 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Токабаева Рамина</w:t>
      </w:r>
    </w:p>
    <w:p w:rsidR="005649ED" w:rsidRPr="00023346" w:rsidRDefault="005649ED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="00636F6F">
        <w:rPr>
          <w:bCs/>
          <w:sz w:val="22"/>
          <w:szCs w:val="22"/>
          <w:lang w:val="kk-KZ"/>
        </w:rPr>
        <w:t xml:space="preserve"> 4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649ED" w:rsidRPr="00023346" w:rsidRDefault="005649ED" w:rsidP="005649ED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E57D2" w:rsidRPr="00023346" w:rsidRDefault="007E57D2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Шашубек Мадияр</w:t>
      </w:r>
    </w:p>
    <w:p w:rsidR="007E57D2" w:rsidRPr="00023346" w:rsidRDefault="007E57D2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="00636F6F">
        <w:rPr>
          <w:bCs/>
          <w:sz w:val="22"/>
          <w:szCs w:val="22"/>
          <w:lang w:val="kk-KZ"/>
        </w:rPr>
        <w:t xml:space="preserve"> 5</w:t>
      </w:r>
      <w:r w:rsidRPr="00023346">
        <w:rPr>
          <w:bCs/>
          <w:sz w:val="22"/>
          <w:szCs w:val="22"/>
          <w:lang w:val="kk-KZ"/>
        </w:rPr>
        <w:t xml:space="preserve">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7E57D2" w:rsidRPr="00023346" w:rsidRDefault="007E57D2" w:rsidP="007E57D2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649ED">
      <w:pPr>
        <w:rPr>
          <w:b/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7E57D2" w:rsidRPr="00023346" w:rsidRDefault="007E57D2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Қайрат Аяла</w:t>
      </w:r>
    </w:p>
    <w:p w:rsidR="007E57D2" w:rsidRPr="00023346" w:rsidRDefault="007E57D2" w:rsidP="0088263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7E57D2" w:rsidRPr="00023346" w:rsidRDefault="007E57D2" w:rsidP="007E57D2">
      <w:pPr>
        <w:pStyle w:val="ac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88263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88263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88263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88263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88263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88263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Pr="009A43AE" w:rsidRDefault="001738F5" w:rsidP="001738F5">
      <w:pPr>
        <w:rPr>
          <w:sz w:val="24"/>
          <w:szCs w:val="24"/>
        </w:rPr>
      </w:pPr>
      <w:bookmarkStart w:id="0" w:name="_GoBack"/>
      <w:bookmarkEnd w:id="0"/>
      <w:r w:rsidRPr="009A43AE">
        <w:rPr>
          <w:b/>
          <w:color w:val="000000"/>
          <w:sz w:val="24"/>
          <w:szCs w:val="24"/>
        </w:rPr>
        <w:lastRenderedPageBreak/>
        <w:t>Ұлттық білім беру деректер қоры" ақпараттық жүйесінде толтыру үшін мектепалды жасындағы бала дамуының жеке картасы</w:t>
      </w:r>
    </w:p>
    <w:p w:rsidR="001738F5" w:rsidRPr="00023346" w:rsidRDefault="001738F5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аты-жөні:Әбдікамал Арсен</w:t>
      </w:r>
    </w:p>
    <w:p w:rsidR="001738F5" w:rsidRPr="00023346" w:rsidRDefault="001738F5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1738F5" w:rsidRPr="00023346" w:rsidRDefault="001738F5" w:rsidP="001738F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Default="001738F5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738F5" w:rsidRDefault="001738F5" w:rsidP="001738F5">
      <w:pPr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C5C07" w:rsidRDefault="001C5C0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Pr="009A43AE" w:rsidRDefault="001738F5" w:rsidP="001738F5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Ұлттық білім беру деректер қоры" ақпараттық жүйесінде толтыру үшін мектепалды жасындағы бала дамуының жеке картасы</w:t>
      </w:r>
    </w:p>
    <w:p w:rsidR="001738F5" w:rsidRPr="00023346" w:rsidRDefault="001738F5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Дастанұлы Нүрәлі</w:t>
      </w:r>
    </w:p>
    <w:p w:rsidR="001738F5" w:rsidRPr="00023346" w:rsidRDefault="001738F5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1738F5" w:rsidRPr="00023346" w:rsidRDefault="001738F5" w:rsidP="001738F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Default="001738F5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738F5" w:rsidRDefault="001738F5" w:rsidP="001738F5">
      <w:pPr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1738F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Pr="009A43AE" w:rsidRDefault="001738F5" w:rsidP="001738F5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Ұлттық білім беру деректер қоры" ақпараттық жүйесінде толтыру үшін мектепалды жасындағы бала дамуының жеке картасы</w:t>
      </w:r>
    </w:p>
    <w:p w:rsidR="005A4DE6" w:rsidRPr="00023346" w:rsidRDefault="005A4DE6" w:rsidP="00CB7462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Баланың аты-жөні:Ерғали Айсауле</w:t>
      </w:r>
    </w:p>
    <w:p w:rsidR="005A4DE6" w:rsidRPr="00023346" w:rsidRDefault="005A4DE6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1738F5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738F5" w:rsidRPr="009A43AE" w:rsidRDefault="001738F5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Default="001738F5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1738F5" w:rsidRPr="009A43AE" w:rsidRDefault="001738F5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1738F5" w:rsidRPr="009A43AE" w:rsidRDefault="001738F5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1738F5" w:rsidRPr="009A43AE" w:rsidRDefault="001738F5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1738F5" w:rsidRDefault="001738F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Pr="009A43AE" w:rsidRDefault="005A4DE6" w:rsidP="005A4DE6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Ұлттық білім беру деректер қоры" ақпараттық жүйесінде толтыру үшін мектепалды жасындағы бала дамуының жеке картасы</w:t>
      </w:r>
    </w:p>
    <w:p w:rsidR="005A4DE6" w:rsidRPr="00023346" w:rsidRDefault="005A4DE6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Әдібек Марлен</w:t>
      </w:r>
    </w:p>
    <w:p w:rsidR="005A4DE6" w:rsidRPr="00023346" w:rsidRDefault="005A4DE6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A4DE6" w:rsidRPr="00023346" w:rsidRDefault="005A4DE6" w:rsidP="00CB7462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5A4DE6" w:rsidRPr="00023346" w:rsidRDefault="005A4DE6" w:rsidP="005A4DE6">
      <w:pPr>
        <w:pStyle w:val="ac"/>
        <w:rPr>
          <w:rFonts w:ascii="Times New Roman" w:hAnsi="Times New Roman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Default="005A4DE6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A4DE6" w:rsidRDefault="005A4DE6" w:rsidP="005A4DE6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A4DE6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Pr="009A43AE" w:rsidRDefault="005A4DE6" w:rsidP="005A4DE6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Ұлттық білім беру деректер қоры" ақпараттық жүйесінде толтыру үшін мектепалды жасындағы бала дамуының жеке картасы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Баланың аты-жөні:Нәсіп А</w:t>
      </w:r>
      <w:r w:rsidRPr="00023346">
        <w:rPr>
          <w:b/>
          <w:bCs/>
          <w:sz w:val="22"/>
          <w:szCs w:val="22"/>
          <w:lang w:val="kk-KZ"/>
        </w:rPr>
        <w:t>сем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5A4DE6" w:rsidRPr="00023346" w:rsidRDefault="005A4DE6" w:rsidP="005A4DE6">
      <w:pPr>
        <w:pStyle w:val="ac"/>
        <w:rPr>
          <w:rFonts w:ascii="Times New Roman" w:hAnsi="Times New Roman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Default="005A4DE6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A4DE6" w:rsidRDefault="005A4DE6" w:rsidP="005A4DE6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A4DE6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A4DE6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Pr="009A43AE" w:rsidRDefault="005A4DE6" w:rsidP="005A4DE6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Ұлттық білім беру деректер қоры" ақпараттық жүйесінде толтыру үшін мектепалды жасындағы бала дамуының жеке картасы</w:t>
      </w:r>
    </w:p>
    <w:p w:rsidR="005A4DE6" w:rsidRPr="00023346" w:rsidRDefault="005A4DE6" w:rsidP="005A4DE6">
      <w:pPr>
        <w:pStyle w:val="Default"/>
        <w:rPr>
          <w:sz w:val="22"/>
          <w:szCs w:val="22"/>
          <w:lang w:val="kk-KZ"/>
        </w:rPr>
      </w:pP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аты-жөні:Кенжебек Асұлтан 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5A4DE6" w:rsidRPr="00023346" w:rsidRDefault="005A4DE6" w:rsidP="005A4DE6">
      <w:pPr>
        <w:pStyle w:val="ac"/>
        <w:rPr>
          <w:rFonts w:ascii="Times New Roman" w:hAnsi="Times New Roman"/>
          <w:lang w:val="kk-KZ"/>
        </w:rPr>
      </w:pPr>
    </w:p>
    <w:p w:rsidR="005A4DE6" w:rsidRPr="00023346" w:rsidRDefault="005A4DE6" w:rsidP="005A4DE6">
      <w:pPr>
        <w:pStyle w:val="ac"/>
        <w:rPr>
          <w:rFonts w:ascii="Times New Roman" w:hAnsi="Times New Roman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Default="005A4DE6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Pr="009A43AE" w:rsidRDefault="005A4DE6" w:rsidP="005A4DE6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Ұлттық білім беру деректер қоры" ақпараттық жүйесінде толтыру үшін мектепалды жасындағы бала дамуының жеке картасы</w:t>
      </w:r>
    </w:p>
    <w:p w:rsidR="005A4DE6" w:rsidRPr="00023346" w:rsidRDefault="005A4DE6" w:rsidP="005A4DE6">
      <w:pPr>
        <w:pStyle w:val="Default"/>
        <w:rPr>
          <w:sz w:val="22"/>
          <w:szCs w:val="22"/>
          <w:lang w:val="kk-KZ"/>
        </w:rPr>
      </w:pP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Серікқали Саян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5A4DE6" w:rsidRPr="00023346" w:rsidRDefault="005A4DE6" w:rsidP="005A4DE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5A4DE6" w:rsidRPr="00023346" w:rsidRDefault="005A4DE6" w:rsidP="005A4DE6">
      <w:pPr>
        <w:pStyle w:val="ac"/>
        <w:rPr>
          <w:rFonts w:ascii="Times New Roman" w:hAnsi="Times New Roman"/>
          <w:lang w:val="kk-KZ"/>
        </w:rPr>
      </w:pPr>
    </w:p>
    <w:p w:rsidR="005A4DE6" w:rsidRPr="00023346" w:rsidRDefault="005A4DE6" w:rsidP="005A4DE6">
      <w:pPr>
        <w:pStyle w:val="ac"/>
        <w:rPr>
          <w:rFonts w:ascii="Times New Roman" w:hAnsi="Times New Roman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A4DE6" w:rsidRPr="009A43AE" w:rsidTr="00CB746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A4DE6" w:rsidRPr="009A43AE" w:rsidRDefault="005A4DE6" w:rsidP="00CB746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Default="005A4DE6" w:rsidP="00CB746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A4DE6" w:rsidRPr="009A43AE" w:rsidRDefault="005A4DE6" w:rsidP="00CB746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4DE6" w:rsidRPr="009A43AE" w:rsidRDefault="005A4DE6" w:rsidP="00CB746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A4DE6" w:rsidRPr="009A43AE" w:rsidRDefault="005A4DE6" w:rsidP="00CB746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A4DE6" w:rsidRDefault="005A4DE6" w:rsidP="005A4DE6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A4DE6" w:rsidRDefault="005A4DE6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sectPr w:rsidR="005A4DE6" w:rsidSect="00F3141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5A" w:rsidRDefault="00483E5A" w:rsidP="008C1572">
      <w:r>
        <w:separator/>
      </w:r>
    </w:p>
  </w:endnote>
  <w:endnote w:type="continuationSeparator" w:id="0">
    <w:p w:rsidR="00483E5A" w:rsidRDefault="00483E5A" w:rsidP="008C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5A" w:rsidRDefault="00483E5A" w:rsidP="008C1572">
      <w:r>
        <w:separator/>
      </w:r>
    </w:p>
  </w:footnote>
  <w:footnote w:type="continuationSeparator" w:id="0">
    <w:p w:rsidR="00483E5A" w:rsidRDefault="00483E5A" w:rsidP="008C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719EE"/>
    <w:multiLevelType w:val="hybridMultilevel"/>
    <w:tmpl w:val="35BA8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B7"/>
    <w:rsid w:val="00034490"/>
    <w:rsid w:val="00043408"/>
    <w:rsid w:val="00047628"/>
    <w:rsid w:val="001262DE"/>
    <w:rsid w:val="00164E20"/>
    <w:rsid w:val="00165ED7"/>
    <w:rsid w:val="001738F5"/>
    <w:rsid w:val="001B556A"/>
    <w:rsid w:val="001C1CDB"/>
    <w:rsid w:val="001C5C07"/>
    <w:rsid w:val="002124A3"/>
    <w:rsid w:val="002430D9"/>
    <w:rsid w:val="002859C7"/>
    <w:rsid w:val="003266B7"/>
    <w:rsid w:val="003822FB"/>
    <w:rsid w:val="003824C2"/>
    <w:rsid w:val="0048083B"/>
    <w:rsid w:val="00483E5A"/>
    <w:rsid w:val="00487F5F"/>
    <w:rsid w:val="0054762D"/>
    <w:rsid w:val="005649ED"/>
    <w:rsid w:val="00570F29"/>
    <w:rsid w:val="00577504"/>
    <w:rsid w:val="00591603"/>
    <w:rsid w:val="005A4DE6"/>
    <w:rsid w:val="005D6B5B"/>
    <w:rsid w:val="005E2648"/>
    <w:rsid w:val="005E29A7"/>
    <w:rsid w:val="005F590E"/>
    <w:rsid w:val="00627E0D"/>
    <w:rsid w:val="00636F6F"/>
    <w:rsid w:val="006D0DFE"/>
    <w:rsid w:val="006F205E"/>
    <w:rsid w:val="007A3B43"/>
    <w:rsid w:val="007E57D2"/>
    <w:rsid w:val="00810DB6"/>
    <w:rsid w:val="00820F01"/>
    <w:rsid w:val="0084333D"/>
    <w:rsid w:val="00882632"/>
    <w:rsid w:val="008A74C8"/>
    <w:rsid w:val="008C1572"/>
    <w:rsid w:val="009245B7"/>
    <w:rsid w:val="00932C17"/>
    <w:rsid w:val="00934912"/>
    <w:rsid w:val="009354B6"/>
    <w:rsid w:val="009A43AE"/>
    <w:rsid w:val="00A81A8E"/>
    <w:rsid w:val="00BC3A50"/>
    <w:rsid w:val="00BF6EC4"/>
    <w:rsid w:val="00C31B90"/>
    <w:rsid w:val="00CB7726"/>
    <w:rsid w:val="00D67C22"/>
    <w:rsid w:val="00D873F0"/>
    <w:rsid w:val="00D92A5B"/>
    <w:rsid w:val="00DE45A3"/>
    <w:rsid w:val="00E00B1F"/>
    <w:rsid w:val="00E21298"/>
    <w:rsid w:val="00F07D8B"/>
    <w:rsid w:val="00F3141B"/>
    <w:rsid w:val="00F53E0E"/>
    <w:rsid w:val="00F753E2"/>
    <w:rsid w:val="00FC342F"/>
    <w:rsid w:val="00FD1CAC"/>
    <w:rsid w:val="00FD2E14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7D35"/>
  <w15:chartTrackingRefBased/>
  <w15:docId w15:val="{22D5DBFF-422F-4F56-B9F8-007104A1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22F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5">
    <w:name w:val="heading 5"/>
    <w:basedOn w:val="a"/>
    <w:link w:val="50"/>
    <w:uiPriority w:val="9"/>
    <w:qFormat/>
    <w:rsid w:val="00810DB6"/>
    <w:pPr>
      <w:widowControl/>
      <w:spacing w:before="100" w:beforeAutospacing="1" w:after="100" w:afterAutospacing="1"/>
      <w:outlineLvl w:val="4"/>
    </w:pPr>
    <w:rPr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D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0DB6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table" w:styleId="a5">
    <w:name w:val="Table Grid"/>
    <w:basedOn w:val="a1"/>
    <w:uiPriority w:val="39"/>
    <w:rsid w:val="0081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810D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C15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1572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C15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1572"/>
    <w:rPr>
      <w:rFonts w:ascii="Times New Roman" w:eastAsia="Times New Roman" w:hAnsi="Times New Roman" w:cs="Times New Roman"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820F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0F01"/>
    <w:rPr>
      <w:rFonts w:ascii="Segoe UI" w:eastAsia="Times New Roman" w:hAnsi="Segoe UI" w:cs="Segoe UI"/>
      <w:sz w:val="18"/>
      <w:szCs w:val="18"/>
      <w:lang w:val="kk-KZ"/>
    </w:rPr>
  </w:style>
  <w:style w:type="paragraph" w:styleId="ac">
    <w:name w:val="No Spacing"/>
    <w:uiPriority w:val="1"/>
    <w:qFormat/>
    <w:rsid w:val="005E264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3824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8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1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3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5057A-DED5-465D-A4C4-2AA2048F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115</Pages>
  <Words>18585</Words>
  <Characters>105935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Андыбаева Манап Сагаткановна</dc:creator>
  <cp:keywords/>
  <dc:description/>
  <cp:lastModifiedBy>123</cp:lastModifiedBy>
  <cp:revision>2</cp:revision>
  <cp:lastPrinted>2026-05-22T09:42:00Z</cp:lastPrinted>
  <dcterms:created xsi:type="dcterms:W3CDTF">2026-06-30T04:55:00Z</dcterms:created>
  <dcterms:modified xsi:type="dcterms:W3CDTF">2026-06-30T04:55:00Z</dcterms:modified>
</cp:coreProperties>
</file>